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Руководство по установке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WildFly 10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на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Linux Cent OS 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Необходимо поставить несколько нужных и удобных утилит, необходимых для разворачивания приложений. Команды: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yum install mc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yum install wget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yum install nano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yum install unzip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Необходимо установить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Java SDK 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версию до 16 апреля 2019г). Команды (последовательность обязательна):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cd /tmp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color w:val="333333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wget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color w:val="333333"/>
            <w:sz w:val="28"/>
            <w:szCs w:val="28"/>
            <w:lang w:val="en-US"/>
          </w:rPr>
          <w:t>https://downloads.sourceforge.net/project/wz-mle/Linux%20Tools/jdk-8u111-linux-x64.tar.gz?r=&amp;ts=1561556104&amp;use_mirror=excellmedia</w:t>
        </w:r>
      </w:hyperlink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color w:val="333333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tar -xzvf jdk-8u111-linux-x64.tar.gz?r= -C /opt/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alternatives --install /usr/bin/java java /opt/jdk1.8.0_111/bin/java 2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alternatives --config java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Выбираем 1;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alternatives --install /usr/bin/jar jar /opt/jdk1.8.0_111/bin/jar 2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alternatives --install /usr/bin/javac javac /opt/jdk1.8.0_111/bin/javac 2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alternatives --set jar /opt/jdk1.8.0_111/bin/jar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alternatives --set javac /opt/jdk1.8.0_111/bin/javac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Проверяем, правильно ли установилась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Java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 помощью команды: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java -version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Создаем скрипты на конфигурацию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wildfly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для всех пользователей. Команда: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sudo nano /etc/profile.d/java.sh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Откроется редактор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nano.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Копируем туда следующий текст: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if ! echo ${PATH} | grep -q /opt/jdk1.8.0_111/bin ; then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export PATH=/opt/jdk1.8.0_111/bin:${PATH}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fi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if ! echo ${PATH} | grep -q /opt/jdk1.8.0_111/jre/bin ; then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export PATH=/opt/jdk1.8.0_111/jre/bin:${PATH}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fi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export JAVA_HOME=/opt/jdk1.8.0_111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export JRE_HOME=/opt/jdk1.8.0_111/jre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export CLASSPATH=.:/opt/jdk1.8.0_111/lib/tools.jar:/opt/jdk1.8.0_111/jre/lib/rt.jar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Сохраняем 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ctrl + O, Enter)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и выходим 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ctrl + X);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Создаем второй скрипт: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sudo nano /etc/profile.d/java.csh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Копируем следующие строки: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if ( "${path}" !~ */opt/jdk1.8.0_111/bin* ) then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set path = ( /opt/jdk1.8.0_111/bin $path )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endif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if ( "${path}" !~ */opt/jdk1.8.0_111/jre/bin* ) then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set path = ( /opt/jdk1.8.0_111/jre/bin $path )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endif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setenv JAVA_HOME /opt/jdk1.8.0_111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setenv JRE_HOME /opt/jdk1.8.0_111/jre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setenv CLASSPATH .:/opt/jdk1.8.0_111/lib/tools.jar:/opt/jdk1.8.0_111/jre/lib/rt.jar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4. Меняем права доступа на эти скрипты: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sudo chmod 755 /etc/profile.d/java.sh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sudo chmod 755 /etc/profile.d/java.csh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5. Скачиваем и разархивируем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WildFly: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wget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8"/>
            <w:szCs w:val="28"/>
            <w:lang w:val="en-US"/>
          </w:rPr>
          <w:t>http://download.jboss.org/wildfly/10.1.0.Final/wildfly-10.1.0.Final.zip</w:t>
        </w:r>
      </w:hyperlink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unzip wildfly-10.1.0.Final.zip -d /opt/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6. Добавляем настройки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Java SDK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в файл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domain.conf: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nano /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opt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wildfly-10.1.0.Final/bin/domain.conf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Добавляем следующие строки: 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JBOSS_HOME="/opt/wildfly-10.1.0.Final"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JAVA_HOME="/opt/jdk1.8.0_111"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7. В файле профилей пользователей добавляем переменную среды для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WildFly: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sudo nano /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etc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/>
        </w:rPr>
        <w:t>/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profile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Добавляем строку: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JBOSS_HOME="/opt/wildfly-10.1.0.Final"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Т.к. в базовой комплектации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WildFly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нет драйверов баз данных и модулей некоторых библиотек (например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slf4j)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, то нужно их закачать на сервер. Я использовал программу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WinSCP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модули и сама программа лежат на диске отдела в папке Программы). Подключаемся к серверу. Ищем папку 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WildFly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(/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opt/wildfly-10.1.0.Final)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 заходим в папку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domain/configuration.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Через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WinSCP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удобно редактировать большие файлы из-за того, что можно выбрать редактор (в идеале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notepad++).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Открываем файл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domain.xml.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9.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 файле ищем строки с тэгом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&lt;drivers&gt;.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Проблема в том, что таких строк несколько. Добавлять список драйверов баз данных нужно в последний. Список драйверов: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Для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Postgers: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&lt;driver name="postgresql" module="org.postgresql"&gt;</w:t>
        <w:br/>
        <w:t xml:space="preserve">         &lt;xa-datasource-class&gt;org.postgresql.xa.PGXADataSource&lt;/xa-datasource-class&gt;</w:t>
        <w:br/>
        <w:t>&lt;/driver&gt;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Для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MS SQL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: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&lt;driver name="sqlserver" module="com.microsoft"&gt;</w:t>
        <w:br/>
        <w:t xml:space="preserve">        &lt;xa-datasource-class&gt;com.microsoft.sqlserver.jdbc.SQLServerDriver&lt;/xa-</w:t>
        <w:tab/>
        <w:t>datasource-class&gt;</w:t>
        <w:br/>
        <w:t>&lt;/driver&gt;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Для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MySql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: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&lt;driver name="mysql" module="com.mysql"&gt;</w:t>
        <w:br/>
        <w:t xml:space="preserve">       &lt;xa-datasource-class&gt;com.mysql.jdbc.Driver&lt;/xa-datasource-class&gt;</w:t>
        <w:br/>
        <w:t>&lt;/driver&gt;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10. В это же папке открываем файл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host.xml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и меняем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IP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 127.0.0.1 на адрес сервера.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11. Переходим в папку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bin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и создаем пользователя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cd ..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cd ..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cd bin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./add-user.sh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Выбираем вариант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a.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12.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Открываем порты: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sudo firewall-cmd --zone=public --add-port=8080/tcp --permanent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sudo firewall-cmd --zone=public --add-port=9990/tcp --permanent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sudo firewall-cmd --zone=public --add-port=5432/tcp --permanent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sudo firewall-cmd --reload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13.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Запускаем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WildFly: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./domain.sh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14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. В браузере переходим в консоль по адресу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указанный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/>
        </w:rPr>
        <w:t>IP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: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/>
        </w:rPr>
        <w:t>9990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15.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Вводим логин и пароль (по умолчанию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admin admin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);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16.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Заходим в меню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Configuration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→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Profiles → full-ha →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Datasources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 → Non-XA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и выбирая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datasource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и нажимая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view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меняем строки подключения. При необх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димости создаем новые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datasource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1585" cy="37807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32220" cy="12255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f" style="position:absolute;margin-left:0pt;margin-top:0.4pt;width:498.5pt;height:9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17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.  Далее в меню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full-ha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выбираем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и если в списке нет инстанса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office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, то создать (с помощью кнопки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Add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).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 поле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Name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вводим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office,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 поле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</w:rPr>
        <w:t>JNDI Name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</w:rPr>
        <w:t>java:/mail/Session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;</w:t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1585" cy="378079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32220" cy="133985"/>
                <wp:effectExtent l="0" t="0" r="0" b="0"/>
                <wp:wrapNone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f" style="position:absolute;margin-left:0pt;margin-top:0.4pt;width:498.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Далее заходим в настройки сервера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Runtime → Hosts → master → server-three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и нажимаем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view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(перед этим остановив и удалив другие сервера);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1585" cy="3780790"/>
            <wp:effectExtent l="0" t="0" r="0" b="0"/>
            <wp:wrapSquare wrapText="largest"/>
            <wp:docPr id="5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32220" cy="134620"/>
                <wp:effectExtent l="0" t="0" r="0" b="0"/>
                <wp:wrapNone/>
                <wp:docPr id="6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fillcolor="white" stroked="f" style="position:absolute;margin-left:0pt;margin-top:0.4pt;width:498.5pt;height:10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19.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 В открывшейся вкладке в меню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Attributes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проверяем параметр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Port Offset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(должен быть равен 0, если нет — меняем) и ставим галочку напротив поля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Auto Start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. А так же в поле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Socket Binding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выбрать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full-ha-sockets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;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1585" cy="3780790"/>
            <wp:effectExtent l="0" t="0" r="0" b="0"/>
            <wp:wrapSquare wrapText="largest"/>
            <wp:docPr id="7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32220" cy="116205"/>
                <wp:effectExtent l="0" t="0" r="0" b="0"/>
                <wp:wrapNone/>
                <wp:docPr id="8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" fillcolor="white" stroked="f" style="position:absolute;margin-left:0pt;margin-top:0.4pt;width:498.5pt;height:9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wnloads.sourceforge.net/project/wz-mle/Linux Tools/jdk-8u111-linux-x64.tar.gz?r=&amp;ts=1561556104&amp;use_mirror=excellmedia" TargetMode="External"/><Relationship Id="rId3" Type="http://schemas.openxmlformats.org/officeDocument/2006/relationships/hyperlink" Target="http://download.jboss.org/wildfly/10.1.0.Final/wildfly-10.1.0.Final.zip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LibreOffice/6.2.1.2$Windows_X86_64 LibreOffice_project/7bcb35dc3024a62dea0caee87020152d1ee96e71</Application>
  <Pages>6</Pages>
  <Words>599</Words>
  <Characters>4462</Characters>
  <CharactersWithSpaces>5005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1995-11-21T17:41:00Z</cp:lastPrinted>
  <dcterms:modified xsi:type="dcterms:W3CDTF">2020-10-09T09:23:04Z</dcterms:modified>
  <cp:revision>7</cp:revision>
  <dc:subject/>
  <dc:title/>
</cp:coreProperties>
</file>