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Руководство по установке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WildFly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 сервер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Windows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Копируем нашу версию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WildFly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 папку на жестком диске;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Устанавливаем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Java 8 SDK (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версию до 16 апреля 2019г., дистрибутив лежит на диске отдела в папке Программы);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3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папке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domain\configuration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открываем файл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host.xml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4. В этой же папке открываем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domain.xml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 файле ищем строки с тэгом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&lt;drivers&gt;.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Проблема в том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, что таких строк несколько.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Добавлять список драйверов баз данных нужно в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последний. Список драйверов:</w:t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Для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Postgers:</w:t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&lt;driver name="postgresql" module="org.postgresql"&gt;</w:t>
        <w:br/>
        <w:t xml:space="preserve">         &lt;xa-datasource-class&gt;org.postgresql.xa.PGXADataSource&lt;/xa-datasource-class&gt;</w:t>
        <w:br/>
        <w:t>&lt;/driver&gt;</w:t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Для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MS SQL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:</w:t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&lt;driver name="sqlserver" module="com.microsoft"&gt;</w:t>
        <w:br/>
        <w:t xml:space="preserve">        &lt;xa-datasource-class&gt;com.microsoft.sqlserver.jdbc.SQLServerDriver&lt;/xa-</w:t>
        <w:tab/>
        <w:t>datasource-class&gt;</w:t>
        <w:br/>
        <w:t>&lt;/driver&gt;</w:t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Для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MySql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&lt;driver name="mysql" module="com.mysql"&gt;</w:t>
        <w:br/>
        <w:t xml:space="preserve">       &lt;xa-datasource-class&gt;com.mysql.jdbc.Driver&lt;/xa-datasource-class&gt;</w:t>
        <w:br/>
        <w:t>&lt;/driver&gt;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5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Меняем адрес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127.0.0.1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на адрес машины, на котором развернут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WildFly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6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Переходим в папку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bin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 запускаем файл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domain.bat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(лучше из под консоли);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браузере переходим в консоль по адресу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указанный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IP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9990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8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Вводим логин и пароль (по умолчанию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admin admin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);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Заходим в меню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Configuration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→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Profiles → full-ha →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Datasources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→ Non-XA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 выбирая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datasource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 нажимая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view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меняем строки подключения. При необх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димости создаем новые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datasource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7814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32220" cy="12763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f" style="position:absolute;margin-left:0pt;margin-top:0pt;width:498.5pt;height:9.9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Далее в меню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full-ha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выбираем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 если в списке нет инстанса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, то создать (с помощью кнопки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Add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).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поле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Name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вводим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office,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поле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</w:rPr>
        <w:t>JNDI Name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–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</w:rPr>
        <w:t>java:/mail/Session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;</w:t>
      </w:r>
    </w:p>
    <w:p>
      <w:pPr>
        <w:pStyle w:val="Normal"/>
        <w:jc w:val="both"/>
        <w:rPr>
          <w:lang w:val="en-US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78142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32220" cy="139065"/>
                <wp:effectExtent l="0" t="0" r="0" b="0"/>
                <wp:wrapNone/>
                <wp:docPr id="4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f" style="position:absolute;margin-left:0pt;margin-top:0pt;width:498.5pt;height:10.8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Далее заходим в настройки сервера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Runtime → Hosts →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master → server-three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и нажимаем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view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(перед этим остановив и удалив другие сервера)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781425"/>
            <wp:effectExtent l="0" t="0" r="0" b="0"/>
            <wp:wrapSquare wrapText="largest"/>
            <wp:docPr id="5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32220" cy="139700"/>
                <wp:effectExtent l="0" t="0" r="0" b="0"/>
                <wp:wrapNone/>
                <wp:docPr id="6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fillcolor="white" stroked="f" style="position:absolute;margin-left:0pt;margin-top:0pt;width:498.5pt;height:10.9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В открывшейся вкладке в меню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Attributes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проверяем параметр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Port Offset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(должен быть равен 0, если нет — меняем)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и ставим галочку напротив поля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Auto Start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А так же в поле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Socket Binding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выбрать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full-ha-sockets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;</w:t>
      </w:r>
    </w:p>
    <w:p>
      <w:pPr>
        <w:pStyle w:val="Normal"/>
        <w:jc w:val="both"/>
        <w:rPr>
          <w:lang w:val="en-US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781425"/>
            <wp:effectExtent l="0" t="0" r="0" b="0"/>
            <wp:wrapSquare wrapText="largest"/>
            <wp:docPr id="7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32220" cy="121285"/>
                <wp:effectExtent l="0" t="0" r="0" b="0"/>
                <wp:wrapNone/>
                <wp:docPr id="8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80" cy="12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4" fillcolor="white" stroked="f" style="position:absolute;margin-left:0pt;margin-top:0pt;width:498.5pt;height:9.45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Заходим в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Deployments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и в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Content Repository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нажимаем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Add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В открывшемся окне выбираем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Upload a new deployment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и нажимаем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Next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Нажимаем на кнопку Выб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р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те файл.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Выбираем архив 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war,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нажимаете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Next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Finish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781425"/>
            <wp:effectExtent l="0" t="0" r="0" b="0"/>
            <wp:wrapSquare wrapText="largest"/>
            <wp:docPr id="9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46355</wp:posOffset>
                </wp:positionH>
                <wp:positionV relativeFrom="paragraph">
                  <wp:posOffset>635</wp:posOffset>
                </wp:positionV>
                <wp:extent cx="6285865" cy="146050"/>
                <wp:effectExtent l="0" t="0" r="0" b="0"/>
                <wp:wrapNone/>
                <wp:docPr id="10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4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" fillcolor="white" stroked="f" style="position:absolute;margin-left:3.65pt;margin-top:0pt;width:494.85pt;height:11.4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LibreOffice/6.2.1.2$Windows_X86_64 LibreOffice_project/7bcb35dc3024a62dea0caee87020152d1ee96e71</Application>
  <Pages>5</Pages>
  <Words>287</Words>
  <CharactersWithSpaces>2119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2020-10-09T09:24:16Z</dcterms:modified>
  <cp:revision>13</cp:revision>
  <dc:subject/>
  <dc:title/>
</cp:coreProperties>
</file>